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0F5ACDA3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614C69">
              <w:rPr>
                <w:sz w:val="24"/>
                <w:szCs w:val="24"/>
              </w:rPr>
              <w:t xml:space="preserve">begin to use adjectives </w:t>
            </w:r>
            <w:bookmarkStart w:id="0" w:name="_GoBack"/>
            <w:bookmarkEnd w:id="0"/>
            <w:r w:rsidR="008F6AFE">
              <w:rPr>
                <w:sz w:val="24"/>
                <w:szCs w:val="24"/>
              </w:rPr>
              <w:t xml:space="preserve"> </w:t>
            </w:r>
            <w:r w:rsidRPr="008B75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3538A942" w14:textId="6D954875" w:rsidR="00864E03" w:rsidRDefault="009B5C48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Watch the video of our story of the week ‘</w:t>
            </w:r>
            <w:r w:rsidR="008B75D6" w:rsidRPr="008B75D6">
              <w:rPr>
                <w:sz w:val="24"/>
                <w:szCs w:val="24"/>
              </w:rPr>
              <w:t>Here come the aliens</w:t>
            </w:r>
            <w:r w:rsidRPr="008B75D6">
              <w:rPr>
                <w:sz w:val="24"/>
                <w:szCs w:val="24"/>
              </w:rPr>
              <w:t>.’</w:t>
            </w:r>
            <w:r w:rsidR="00092C02" w:rsidRPr="008B75D6">
              <w:rPr>
                <w:sz w:val="24"/>
                <w:szCs w:val="24"/>
              </w:rPr>
              <w:t xml:space="preserve"> </w:t>
            </w:r>
          </w:p>
          <w:p w14:paraId="130995E3" w14:textId="6AB8E6A6" w:rsidR="00E71BE4" w:rsidRDefault="00E71BE4">
            <w:pPr>
              <w:rPr>
                <w:b/>
                <w:color w:val="FF0000"/>
                <w:sz w:val="24"/>
                <w:szCs w:val="24"/>
              </w:rPr>
            </w:pPr>
            <w:r w:rsidRPr="00E71BE4">
              <w:rPr>
                <w:b/>
                <w:color w:val="FF0000"/>
                <w:sz w:val="24"/>
                <w:szCs w:val="24"/>
              </w:rPr>
              <w:t xml:space="preserve"> </w:t>
            </w:r>
            <w:hyperlink r:id="rId7" w:history="1">
              <w:r w:rsidR="00C95ACA" w:rsidRPr="008E1A13">
                <w:rPr>
                  <w:rStyle w:val="Hyperlink"/>
                  <w:b/>
                  <w:sz w:val="24"/>
                  <w:szCs w:val="24"/>
                </w:rPr>
                <w:t>https://www.youtube.com/watch?app=desktop&amp;v=psKDT2oLzlA</w:t>
              </w:r>
            </w:hyperlink>
          </w:p>
          <w:p w14:paraId="7B3C0B6D" w14:textId="77777777" w:rsidR="00C95ACA" w:rsidRPr="00E71BE4" w:rsidRDefault="00C95ACA">
            <w:pPr>
              <w:rPr>
                <w:b/>
                <w:color w:val="FF0000"/>
                <w:sz w:val="24"/>
                <w:szCs w:val="24"/>
              </w:rPr>
            </w:pPr>
          </w:p>
          <w:p w14:paraId="2B13F10D" w14:textId="37134ED9" w:rsidR="00E71BE4" w:rsidRDefault="00E71BE4">
            <w:pPr>
              <w:rPr>
                <w:b/>
                <w:sz w:val="24"/>
                <w:szCs w:val="24"/>
              </w:rPr>
            </w:pPr>
          </w:p>
          <w:p w14:paraId="7AC4AD7A" w14:textId="66400892" w:rsidR="00E71BE4" w:rsidRPr="00E71BE4" w:rsidRDefault="00E71BE4">
            <w:pPr>
              <w:rPr>
                <w:b/>
                <w:sz w:val="24"/>
                <w:szCs w:val="24"/>
              </w:rPr>
            </w:pPr>
            <w:r w:rsidRPr="00A92418">
              <w:rPr>
                <w:sz w:val="24"/>
                <w:szCs w:val="24"/>
              </w:rPr>
              <w:t>Can you think of a different ending to the story? Tell an adult what you think would happen if the aliens decided to still come to Earth</w:t>
            </w:r>
          </w:p>
          <w:p w14:paraId="20864A54" w14:textId="5ADE4936" w:rsidR="000452D5" w:rsidRPr="008B75D6" w:rsidRDefault="000452D5">
            <w:pPr>
              <w:rPr>
                <w:sz w:val="24"/>
                <w:szCs w:val="24"/>
              </w:rPr>
            </w:pPr>
          </w:p>
          <w:p w14:paraId="4F58E1E9" w14:textId="1F14C0B8" w:rsidR="00EC637D" w:rsidRDefault="00A92418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the </w:t>
            </w:r>
            <w:r w:rsidR="00E71BE4">
              <w:rPr>
                <w:sz w:val="24"/>
                <w:szCs w:val="24"/>
              </w:rPr>
              <w:t>school website</w:t>
            </w:r>
            <w:r>
              <w:rPr>
                <w:sz w:val="24"/>
                <w:szCs w:val="24"/>
              </w:rPr>
              <w:t xml:space="preserve"> </w:t>
            </w:r>
            <w:r w:rsidR="00E71BE4">
              <w:rPr>
                <w:sz w:val="24"/>
                <w:szCs w:val="24"/>
              </w:rPr>
              <w:t xml:space="preserve">– called </w:t>
            </w:r>
            <w:r w:rsidR="00614C69">
              <w:rPr>
                <w:sz w:val="24"/>
                <w:szCs w:val="24"/>
              </w:rPr>
              <w:t>describing aliens</w:t>
            </w:r>
          </w:p>
          <w:p w14:paraId="5ED5C86E" w14:textId="77777777" w:rsidR="00A92418" w:rsidRDefault="00A92418" w:rsidP="00A92418">
            <w:pPr>
              <w:rPr>
                <w:i/>
                <w:sz w:val="24"/>
                <w:szCs w:val="24"/>
              </w:rPr>
            </w:pPr>
          </w:p>
          <w:p w14:paraId="769DFE3F" w14:textId="078C76D1" w:rsidR="00A92418" w:rsidRPr="00A92418" w:rsidRDefault="00A92418" w:rsidP="00A9241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F77536" w14:textId="606592C1" w:rsidR="008F6AFE" w:rsidRDefault="00D46442" w:rsidP="00D46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write about your </w:t>
            </w:r>
            <w:r w:rsidR="00DA3A81">
              <w:rPr>
                <w:sz w:val="24"/>
                <w:szCs w:val="24"/>
              </w:rPr>
              <w:t>favourite</w:t>
            </w:r>
            <w:r>
              <w:rPr>
                <w:sz w:val="24"/>
                <w:szCs w:val="24"/>
              </w:rPr>
              <w:t xml:space="preserve"> alien using some describing words?</w:t>
            </w:r>
          </w:p>
          <w:p w14:paraId="06D755E4" w14:textId="48A26CE4" w:rsidR="00D46442" w:rsidRDefault="00D46442" w:rsidP="00D46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1 – list some words </w:t>
            </w:r>
            <w:proofErr w:type="spellStart"/>
            <w:r>
              <w:rPr>
                <w:sz w:val="24"/>
                <w:szCs w:val="24"/>
              </w:rPr>
              <w:t>i.e</w:t>
            </w:r>
            <w:proofErr w:type="spellEnd"/>
            <w:r>
              <w:rPr>
                <w:sz w:val="24"/>
                <w:szCs w:val="24"/>
              </w:rPr>
              <w:t xml:space="preserve"> fat, big</w:t>
            </w:r>
          </w:p>
          <w:p w14:paraId="1A384611" w14:textId="07DB1647" w:rsidR="00D46442" w:rsidRDefault="00D46442" w:rsidP="00D46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He is…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14:paraId="7AF24395" w14:textId="6982AB72" w:rsidR="00D46442" w:rsidRPr="008B75D6" w:rsidRDefault="00D46442" w:rsidP="00D464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3 My favourite alien has…… and 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 w:rsidR="00614C69">
              <w:rPr>
                <w:sz w:val="24"/>
                <w:szCs w:val="24"/>
              </w:rPr>
              <w:t xml:space="preserve"> </w:t>
            </w:r>
            <w:proofErr w:type="gramStart"/>
            <w:r w:rsidR="00614C69">
              <w:rPr>
                <w:sz w:val="24"/>
                <w:szCs w:val="24"/>
              </w:rPr>
              <w:t>( how</w:t>
            </w:r>
            <w:proofErr w:type="gramEnd"/>
            <w:r w:rsidR="00614C69">
              <w:rPr>
                <w:sz w:val="24"/>
                <w:szCs w:val="24"/>
              </w:rPr>
              <w:t xml:space="preserve"> would you sound out favourite)</w:t>
            </w:r>
          </w:p>
          <w:p w14:paraId="029C4665" w14:textId="77777777" w:rsidR="000452D5" w:rsidRPr="008B75D6" w:rsidRDefault="000452D5">
            <w:pPr>
              <w:rPr>
                <w:sz w:val="24"/>
                <w:szCs w:val="24"/>
              </w:rPr>
            </w:pPr>
          </w:p>
          <w:p w14:paraId="262FB9F0" w14:textId="455EA1A3" w:rsidR="00EC637D" w:rsidRPr="008B75D6" w:rsidRDefault="00C21F11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7C68FF9E" w:rsidR="006D5F57" w:rsidRPr="008B75D6" w:rsidRDefault="006D5F5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2E6A41C5" w14:textId="77777777" w:rsidR="00C95ACA" w:rsidRDefault="00C95ACA" w:rsidP="00C95A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16B62998" w14:textId="68F20DE0" w:rsidR="0087357E" w:rsidRDefault="00977DA8">
            <w:pPr>
              <w:rPr>
                <w:sz w:val="24"/>
                <w:szCs w:val="24"/>
              </w:rPr>
            </w:pPr>
            <w:r w:rsidRPr="00C95ACA">
              <w:rPr>
                <w:b/>
                <w:sz w:val="24"/>
                <w:szCs w:val="24"/>
              </w:rPr>
              <w:t xml:space="preserve">Phase 3 phonics </w:t>
            </w:r>
            <w:proofErr w:type="spellStart"/>
            <w:r w:rsidRPr="00C95ACA">
              <w:rPr>
                <w:b/>
                <w:sz w:val="24"/>
                <w:szCs w:val="24"/>
              </w:rPr>
              <w:t>th</w:t>
            </w:r>
            <w:proofErr w:type="spellEnd"/>
            <w:r w:rsidRPr="00C95ACA">
              <w:rPr>
                <w:b/>
                <w:sz w:val="24"/>
                <w:szCs w:val="24"/>
              </w:rPr>
              <w:t xml:space="preserve"> digraph</w:t>
            </w:r>
            <w:r>
              <w:rPr>
                <w:sz w:val="24"/>
                <w:szCs w:val="24"/>
              </w:rPr>
              <w:t xml:space="preserve"> </w:t>
            </w:r>
            <w:r w:rsidR="0055288E">
              <w:rPr>
                <w:sz w:val="24"/>
                <w:szCs w:val="24"/>
              </w:rPr>
              <w:t>1.</w:t>
            </w:r>
            <w:hyperlink r:id="rId8" w:history="1">
              <w:r w:rsidR="0055288E" w:rsidRPr="00CB6FA3">
                <w:rPr>
                  <w:rStyle w:val="Hyperlink"/>
                  <w:sz w:val="24"/>
                  <w:szCs w:val="24"/>
                </w:rPr>
                <w:t>https://www.youtube.com/watch?v=6U354eD-hgQ</w:t>
              </w:r>
            </w:hyperlink>
          </w:p>
          <w:p w14:paraId="59C295C3" w14:textId="42900CE9" w:rsidR="00977DA8" w:rsidRDefault="0055288E">
            <w:pPr>
              <w:rPr>
                <w:rStyle w:val="Hyperlink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77DA8">
              <w:rPr>
                <w:sz w:val="24"/>
                <w:szCs w:val="24"/>
              </w:rPr>
              <w:t xml:space="preserve">Reading </w:t>
            </w:r>
            <w:proofErr w:type="spellStart"/>
            <w:r w:rsidR="00977DA8">
              <w:rPr>
                <w:sz w:val="24"/>
                <w:szCs w:val="24"/>
              </w:rPr>
              <w:t>th</w:t>
            </w:r>
            <w:proofErr w:type="spellEnd"/>
            <w:r w:rsidR="00977DA8">
              <w:rPr>
                <w:sz w:val="24"/>
                <w:szCs w:val="24"/>
              </w:rPr>
              <w:t xml:space="preserve"> words </w:t>
            </w:r>
            <w:hyperlink r:id="rId9" w:history="1">
              <w:r w:rsidR="00977DA8" w:rsidRPr="007320A2">
                <w:rPr>
                  <w:rStyle w:val="Hyperlink"/>
                  <w:sz w:val="24"/>
                  <w:szCs w:val="24"/>
                </w:rPr>
                <w:t>https://www.youtube.com/watch?v=7f74GArsWis</w:t>
              </w:r>
            </w:hyperlink>
          </w:p>
          <w:p w14:paraId="2B4C1027" w14:textId="52036D5F" w:rsidR="00AE3A88" w:rsidRPr="00AE3A88" w:rsidRDefault="00AE3A88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 w:rsidRPr="00AE3A88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3. Video on school website </w:t>
            </w:r>
          </w:p>
          <w:p w14:paraId="2F430B40" w14:textId="3A136347" w:rsidR="00E71BE4" w:rsidRDefault="00E71BE4">
            <w:pPr>
              <w:rPr>
                <w:sz w:val="24"/>
                <w:szCs w:val="24"/>
              </w:rPr>
            </w:pPr>
          </w:p>
          <w:p w14:paraId="313F8962" w14:textId="69375693" w:rsidR="001B2F06" w:rsidRPr="00AE3A88" w:rsidRDefault="00E71BE4">
            <w:pPr>
              <w:rPr>
                <w:sz w:val="24"/>
                <w:szCs w:val="24"/>
              </w:rPr>
            </w:pPr>
            <w:r w:rsidRPr="00AE3A88">
              <w:rPr>
                <w:sz w:val="24"/>
                <w:szCs w:val="24"/>
              </w:rPr>
              <w:t xml:space="preserve"> Phase 2 – </w:t>
            </w:r>
            <w:r w:rsidR="00AE3A88" w:rsidRPr="00AE3A88">
              <w:rPr>
                <w:sz w:val="24"/>
                <w:szCs w:val="24"/>
              </w:rPr>
              <w:t xml:space="preserve">Letter t sound </w:t>
            </w:r>
          </w:p>
          <w:p w14:paraId="0B013BF1" w14:textId="2E0C87A3" w:rsidR="00AE3A88" w:rsidRPr="00AE3A88" w:rsidRDefault="00614C69" w:rsidP="00AE3A8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10" w:history="1">
              <w:r w:rsidR="00AE3A88" w:rsidRPr="003C646A">
                <w:rPr>
                  <w:rStyle w:val="Hyperlink"/>
                  <w:sz w:val="24"/>
                  <w:szCs w:val="24"/>
                </w:rPr>
                <w:t>https://www.youtube.com/watch?v=t6Pn2zVz3eo</w:t>
              </w:r>
            </w:hyperlink>
          </w:p>
          <w:p w14:paraId="034F9336" w14:textId="061063B6" w:rsidR="00AE3A88" w:rsidRDefault="00614C69" w:rsidP="00AE3A8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11" w:history="1">
              <w:r w:rsidR="00D5523F" w:rsidRPr="003C646A">
                <w:rPr>
                  <w:rStyle w:val="Hyperlink"/>
                  <w:sz w:val="24"/>
                  <w:szCs w:val="24"/>
                </w:rPr>
                <w:t>https://www.youtube.com/watch?v=WTSbzsSfTgs</w:t>
              </w:r>
            </w:hyperlink>
          </w:p>
          <w:p w14:paraId="4795571D" w14:textId="6D6A4407" w:rsidR="00865358" w:rsidRPr="00D5523F" w:rsidRDefault="00D5523F" w:rsidP="00D5523F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Video on our school website called t- wednesday</w:t>
            </w: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A06A81" w14:textId="77777777" w:rsidR="0072081E" w:rsidRDefault="004374AD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 xml:space="preserve"> </w:t>
            </w:r>
            <w:r w:rsidR="0072081E">
              <w:rPr>
                <w:sz w:val="24"/>
                <w:szCs w:val="24"/>
              </w:rPr>
              <w:t>Phase 3</w:t>
            </w:r>
          </w:p>
          <w:p w14:paraId="2B5BC17D" w14:textId="70AC35FF" w:rsidR="004374AD" w:rsidRDefault="00C95A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videos 1 and 2 on the digraph </w:t>
            </w:r>
            <w:proofErr w:type="spellStart"/>
            <w:r>
              <w:rPr>
                <w:sz w:val="24"/>
                <w:szCs w:val="24"/>
              </w:rPr>
              <w:t>th</w:t>
            </w:r>
            <w:proofErr w:type="spellEnd"/>
          </w:p>
          <w:p w14:paraId="5CC29F03" w14:textId="77777777" w:rsidR="00C95ACA" w:rsidRDefault="00C95A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number 3 on our school website </w:t>
            </w:r>
          </w:p>
          <w:p w14:paraId="126436C0" w14:textId="77777777" w:rsidR="0072081E" w:rsidRDefault="0072081E">
            <w:pPr>
              <w:rPr>
                <w:sz w:val="24"/>
                <w:szCs w:val="24"/>
              </w:rPr>
            </w:pPr>
          </w:p>
          <w:p w14:paraId="4A4C4099" w14:textId="77777777" w:rsidR="0072081E" w:rsidRDefault="00720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</w:p>
          <w:p w14:paraId="4D980952" w14:textId="3BC677C2" w:rsidR="0072081E" w:rsidRPr="008B75D6" w:rsidRDefault="00720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videos 1 and 2 and have a go at the activities </w:t>
            </w:r>
            <w:r>
              <w:rPr>
                <w:sz w:val="24"/>
                <w:szCs w:val="24"/>
              </w:rPr>
              <w:lastRenderedPageBreak/>
              <w:t xml:space="preserve">on video 3 on our school website 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311780AA" w14:textId="48F48FE0" w:rsidR="00DD3BBC" w:rsidRDefault="00DD3BBC" w:rsidP="00DD3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</w:t>
            </w:r>
            <w:r w:rsidR="000C0E0C">
              <w:rPr>
                <w:sz w:val="24"/>
                <w:szCs w:val="24"/>
              </w:rPr>
              <w:t xml:space="preserve">Ladybird doubling </w:t>
            </w:r>
            <w:proofErr w:type="spellStart"/>
            <w:r w:rsidR="000C0E0C"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0C0E0C">
              <w:rPr>
                <w:sz w:val="24"/>
                <w:szCs w:val="24"/>
              </w:rPr>
              <w:t xml:space="preserve">on our class page </w:t>
            </w:r>
            <w:r>
              <w:rPr>
                <w:sz w:val="24"/>
                <w:szCs w:val="24"/>
              </w:rPr>
              <w:t xml:space="preserve"> </w:t>
            </w:r>
          </w:p>
          <w:p w14:paraId="69407032" w14:textId="681D169D" w:rsidR="000C0E0C" w:rsidRDefault="000C0E0C" w:rsidP="00DD3BBC">
            <w:pPr>
              <w:rPr>
                <w:sz w:val="24"/>
                <w:szCs w:val="24"/>
              </w:rPr>
            </w:pPr>
          </w:p>
          <w:p w14:paraId="3EF966D1" w14:textId="3FB8CD10" w:rsidR="000C0E0C" w:rsidRDefault="000C0E0C" w:rsidP="00DD3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print or draw out the worksheets for the children </w:t>
            </w:r>
          </w:p>
          <w:p w14:paraId="3F147BAC" w14:textId="77777777" w:rsidR="00DD3BBC" w:rsidRDefault="00DD3BBC" w:rsidP="00DD3BBC">
            <w:pPr>
              <w:rPr>
                <w:sz w:val="24"/>
                <w:szCs w:val="24"/>
              </w:rPr>
            </w:pPr>
          </w:p>
          <w:p w14:paraId="6C3A06D6" w14:textId="09253A67" w:rsidR="00DD3BBC" w:rsidRDefault="00DD3BBC" w:rsidP="00DD3BBC">
            <w:pPr>
              <w:rPr>
                <w:color w:val="FF0000"/>
                <w:sz w:val="24"/>
                <w:szCs w:val="24"/>
              </w:rPr>
            </w:pPr>
          </w:p>
          <w:p w14:paraId="743E423A" w14:textId="761D509C" w:rsidR="00DD3BBC" w:rsidRPr="000C0E0C" w:rsidRDefault="00DD3BBC" w:rsidP="00DD3BBC">
            <w:pPr>
              <w:rPr>
                <w:color w:val="7030A0"/>
                <w:sz w:val="24"/>
                <w:szCs w:val="24"/>
              </w:rPr>
            </w:pPr>
            <w:r w:rsidRPr="000C0E0C">
              <w:rPr>
                <w:color w:val="7030A0"/>
                <w:sz w:val="24"/>
                <w:szCs w:val="24"/>
              </w:rPr>
              <w:t>Dear parents, when sending work through it would be r</w:t>
            </w:r>
            <w:r w:rsidR="000C0E0C" w:rsidRPr="000C0E0C">
              <w:rPr>
                <w:color w:val="7030A0"/>
                <w:sz w:val="24"/>
                <w:szCs w:val="24"/>
              </w:rPr>
              <w:t>e</w:t>
            </w:r>
            <w:r w:rsidRPr="000C0E0C">
              <w:rPr>
                <w:color w:val="7030A0"/>
                <w:sz w:val="24"/>
                <w:szCs w:val="24"/>
              </w:rPr>
              <w:t xml:space="preserve">ally nice to see what the children did independently (even if its wrong) and what you had to help them with. </w:t>
            </w:r>
          </w:p>
          <w:p w14:paraId="5070FEFB" w14:textId="0FD94357" w:rsidR="00DD3BBC" w:rsidRPr="008B75D6" w:rsidRDefault="00DD3BBC" w:rsidP="00DD3BB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8E6A81E" w14:textId="76575FAF" w:rsidR="00046792" w:rsidRDefault="004F015F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</w:t>
            </w:r>
            <w:r w:rsidR="00DD3BBC">
              <w:rPr>
                <w:sz w:val="24"/>
                <w:szCs w:val="24"/>
              </w:rPr>
              <w:t>ladybird</w:t>
            </w:r>
            <w:r>
              <w:rPr>
                <w:sz w:val="24"/>
                <w:szCs w:val="24"/>
              </w:rPr>
              <w:t xml:space="preserve"> doubling sheet </w:t>
            </w:r>
            <w:r w:rsidR="00DD3BBC">
              <w:rPr>
                <w:sz w:val="24"/>
                <w:szCs w:val="24"/>
              </w:rPr>
              <w:t xml:space="preserve">on class page </w:t>
            </w:r>
          </w:p>
          <w:p w14:paraId="10FEABB2" w14:textId="4FFD7168" w:rsidR="000C0E0C" w:rsidRDefault="000C0E0C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 – ladybirds doubles to 10</w:t>
            </w:r>
          </w:p>
          <w:p w14:paraId="23CC3D6A" w14:textId="71E69019" w:rsidR="000C0E0C" w:rsidRDefault="000C0E0C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ladybird doubles to 20</w:t>
            </w:r>
          </w:p>
          <w:p w14:paraId="3532F74F" w14:textId="5C80B06F" w:rsidR="000C0E0C" w:rsidRDefault="000C0E0C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ladybird doubles to 20 and instant recall of doubles. For example, what is double 4?</w:t>
            </w:r>
          </w:p>
          <w:p w14:paraId="63BD36DD" w14:textId="1E090E92" w:rsidR="000C0E0C" w:rsidRPr="008B75D6" w:rsidRDefault="000C0E0C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is double 6? </w:t>
            </w:r>
          </w:p>
          <w:p w14:paraId="19F2CC29" w14:textId="14ED429E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0B1E898E" w14:textId="67219AC4" w:rsidR="00864E03" w:rsidRPr="008B75D6" w:rsidRDefault="00555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vocabulary to explain and describe </w:t>
            </w:r>
          </w:p>
          <w:p w14:paraId="7CF92C4D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3E2FC5C6" w14:textId="3BF7F928" w:rsidR="00DC4FA4" w:rsidRDefault="004F015F" w:rsidP="004F015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cook some space </w:t>
            </w:r>
            <w:r w:rsidR="004C2708">
              <w:rPr>
                <w:sz w:val="24"/>
                <w:szCs w:val="24"/>
              </w:rPr>
              <w:t>rock</w:t>
            </w:r>
            <w:r>
              <w:rPr>
                <w:sz w:val="24"/>
                <w:szCs w:val="24"/>
              </w:rPr>
              <w:t xml:space="preserve"> cakes </w:t>
            </w:r>
            <w:r w:rsidR="006F6A54">
              <w:rPr>
                <w:sz w:val="24"/>
                <w:szCs w:val="24"/>
              </w:rPr>
              <w:t>(only if you have ingredients- please feel free to substitute to something else)</w:t>
            </w:r>
          </w:p>
          <w:p w14:paraId="1D9A40F7" w14:textId="77777777" w:rsidR="00DD3BBC" w:rsidRDefault="00E71BE4" w:rsidP="004F0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Recipe card is on our class page</w:t>
            </w:r>
          </w:p>
          <w:p w14:paraId="682C9A0B" w14:textId="7B4B9392" w:rsidR="00DD3BBC" w:rsidRDefault="00DD3BBC" w:rsidP="004F0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Whilst cooking I want you think about the following</w:t>
            </w:r>
            <w:r w:rsidR="00555C73">
              <w:rPr>
                <w:sz w:val="24"/>
                <w:szCs w:val="24"/>
              </w:rPr>
              <w:t xml:space="preserve"> and tell a grown up</w:t>
            </w:r>
          </w:p>
          <w:p w14:paraId="220E3C9E" w14:textId="77777777" w:rsidR="00E71BE4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numbers can you see?</w:t>
            </w:r>
          </w:p>
          <w:p w14:paraId="0D1ED913" w14:textId="38018445" w:rsidR="00DD3BBC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Which ingredient weighed the most or the least? </w:t>
            </w:r>
          </w:p>
          <w:p w14:paraId="2D3C2A14" w14:textId="5F035C39" w:rsidR="00DD3BBC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many ingredients did you use altogether?</w:t>
            </w:r>
          </w:p>
          <w:p w14:paraId="297A870C" w14:textId="77777777" w:rsidR="00DD3BBC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happened to the ingredients when you put them all together?</w:t>
            </w:r>
          </w:p>
          <w:p w14:paraId="551F9770" w14:textId="77777777" w:rsidR="00DD3BBC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you describe the mixture before and after cooking?</w:t>
            </w:r>
          </w:p>
          <w:p w14:paraId="46AA26A9" w14:textId="1924E6AF" w:rsidR="00DD3BBC" w:rsidRPr="00DD3BBC" w:rsidRDefault="00DD3BBC" w:rsidP="00DD3BBC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What word describes how they taste? </w:t>
            </w:r>
          </w:p>
        </w:tc>
        <w:tc>
          <w:tcPr>
            <w:tcW w:w="2977" w:type="dxa"/>
          </w:tcPr>
          <w:p w14:paraId="0899FD09" w14:textId="04DE3E91" w:rsidR="00864E03" w:rsidRPr="008B75D6" w:rsidRDefault="00C21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Cooking </w:t>
            </w:r>
            <w:r w:rsidR="006F6A54">
              <w:rPr>
                <w:sz w:val="24"/>
                <w:szCs w:val="24"/>
              </w:rPr>
              <w:t>rock</w:t>
            </w:r>
            <w:r>
              <w:rPr>
                <w:sz w:val="24"/>
                <w:szCs w:val="24"/>
              </w:rPr>
              <w:t xml:space="preserve"> cakes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55288E" w:rsidRDefault="0055288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55288E" w:rsidRDefault="0055288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55288E" w:rsidRDefault="0055288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55288E" w:rsidRDefault="0055288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78777E1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>
      <w:rPr>
        <w:b/>
        <w:bCs/>
        <w:sz w:val="28"/>
        <w:szCs w:val="28"/>
      </w:rPr>
      <w:t>2</w:t>
    </w:r>
  </w:p>
  <w:p w14:paraId="0717E714" w14:textId="7755923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Wednesday</w:t>
    </w:r>
  </w:p>
  <w:p w14:paraId="3D0668D4" w14:textId="72F93CC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55288E" w:rsidRDefault="005528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55A52"/>
    <w:multiLevelType w:val="hybridMultilevel"/>
    <w:tmpl w:val="3F2CF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E390F"/>
    <w:multiLevelType w:val="hybridMultilevel"/>
    <w:tmpl w:val="4F76F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796F92"/>
    <w:multiLevelType w:val="hybridMultilevel"/>
    <w:tmpl w:val="E474C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0C0E0C"/>
    <w:rsid w:val="001B2F06"/>
    <w:rsid w:val="00317D84"/>
    <w:rsid w:val="00411A7E"/>
    <w:rsid w:val="00413995"/>
    <w:rsid w:val="004374AD"/>
    <w:rsid w:val="00454517"/>
    <w:rsid w:val="004C2708"/>
    <w:rsid w:val="004F015F"/>
    <w:rsid w:val="00541F40"/>
    <w:rsid w:val="0055288E"/>
    <w:rsid w:val="00555C73"/>
    <w:rsid w:val="00614C69"/>
    <w:rsid w:val="006D5F57"/>
    <w:rsid w:val="006F6A54"/>
    <w:rsid w:val="0072081E"/>
    <w:rsid w:val="00744CCD"/>
    <w:rsid w:val="007E2E55"/>
    <w:rsid w:val="00801B7E"/>
    <w:rsid w:val="00864E03"/>
    <w:rsid w:val="00865358"/>
    <w:rsid w:val="0087357E"/>
    <w:rsid w:val="008A5543"/>
    <w:rsid w:val="008B75D6"/>
    <w:rsid w:val="008F6AFE"/>
    <w:rsid w:val="00977DA8"/>
    <w:rsid w:val="009B5C48"/>
    <w:rsid w:val="00A92418"/>
    <w:rsid w:val="00AE3A88"/>
    <w:rsid w:val="00C21F11"/>
    <w:rsid w:val="00C95ACA"/>
    <w:rsid w:val="00CA1C9B"/>
    <w:rsid w:val="00CB4C1F"/>
    <w:rsid w:val="00D46442"/>
    <w:rsid w:val="00D4711E"/>
    <w:rsid w:val="00D5523F"/>
    <w:rsid w:val="00DA3A81"/>
    <w:rsid w:val="00DA4706"/>
    <w:rsid w:val="00DC4FA4"/>
    <w:rsid w:val="00DD3BBC"/>
    <w:rsid w:val="00DF69B1"/>
    <w:rsid w:val="00E71BE4"/>
    <w:rsid w:val="00EC637D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U354eD-hg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app=desktop&amp;v=psKDT2oLzl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WTSbzsSfTg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t6Pn2zVz3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7f74GArsWi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10</cp:revision>
  <dcterms:created xsi:type="dcterms:W3CDTF">2021-01-07T13:35:00Z</dcterms:created>
  <dcterms:modified xsi:type="dcterms:W3CDTF">2021-01-13T06:46:00Z</dcterms:modified>
</cp:coreProperties>
</file>